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797BC" w14:textId="3D1F244A" w:rsidR="000752BE" w:rsidRDefault="00DD7CB3">
      <w:r>
        <w:rPr>
          <w:noProof/>
        </w:rPr>
        <w:drawing>
          <wp:inline distT="0" distB="0" distL="0" distR="0" wp14:anchorId="6EBFFBF4" wp14:editId="71CFE8F3">
            <wp:extent cx="5158740" cy="7532370"/>
            <wp:effectExtent l="0" t="0" r="3810" b="0"/>
            <wp:docPr id="11" name="Image 11" descr="Une image contenant texte, papillon, Papillons de jour et de n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papillon, Papillons de jour et de nuit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C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72405B" wp14:editId="54600AA8">
            <wp:extent cx="5181600" cy="7539990"/>
            <wp:effectExtent l="0" t="0" r="0" b="3810"/>
            <wp:docPr id="1" name="Image 1" descr="Une image contenant texte, papillon, Papillons de jour et de n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papillon, Papillons de jour et de nuit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6237" w14:textId="46D8C439" w:rsidR="00DD7CB3" w:rsidRDefault="000752BE">
      <w:r>
        <w:rPr>
          <w:noProof/>
        </w:rPr>
        <w:lastRenderedPageBreak/>
        <w:drawing>
          <wp:inline distT="0" distB="0" distL="0" distR="0" wp14:anchorId="2681C948" wp14:editId="0D975EF9">
            <wp:extent cx="5139690" cy="7266940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726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25F24" wp14:editId="37DCFA7E">
            <wp:extent cx="5234940" cy="7248525"/>
            <wp:effectExtent l="0" t="0" r="381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724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7CB3" w:rsidRPr="00DD7CB3">
        <w:rPr>
          <w:noProof/>
        </w:rPr>
        <w:t xml:space="preserve"> </w:t>
      </w:r>
    </w:p>
    <w:sectPr w:rsidR="00DD7CB3" w:rsidSect="003A1500">
      <w:pgSz w:w="16838" w:h="11906" w:orient="landscape" w:code="9"/>
      <w:pgMar w:top="232" w:right="232" w:bottom="232" w:left="2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64A"/>
    <w:rsid w:val="000752BE"/>
    <w:rsid w:val="001C3048"/>
    <w:rsid w:val="003A1500"/>
    <w:rsid w:val="003F47FE"/>
    <w:rsid w:val="00BC17F4"/>
    <w:rsid w:val="00C46C50"/>
    <w:rsid w:val="00DD7CB3"/>
    <w:rsid w:val="00EE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5E8FF"/>
  <w15:chartTrackingRefBased/>
  <w15:docId w15:val="{FDD501A2-F3B6-46F1-BA28-65775CC3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HIBELA</dc:creator>
  <cp:keywords/>
  <dc:description/>
  <cp:lastModifiedBy>Eric HIBELA</cp:lastModifiedBy>
  <cp:revision>3</cp:revision>
  <cp:lastPrinted>2023-09-08T04:49:00Z</cp:lastPrinted>
  <dcterms:created xsi:type="dcterms:W3CDTF">2023-07-03T05:15:00Z</dcterms:created>
  <dcterms:modified xsi:type="dcterms:W3CDTF">2023-09-08T04:49:00Z</dcterms:modified>
</cp:coreProperties>
</file>